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3AB2" w14:textId="4833F3C9" w:rsidR="00083953" w:rsidRPr="00262766" w:rsidRDefault="00262766" w:rsidP="00262766">
      <w:pPr>
        <w:pStyle w:val="Tittel"/>
      </w:pPr>
      <w:r w:rsidRPr="00262766">
        <w:t>Ocean Tech Pitch Panel</w:t>
      </w:r>
    </w:p>
    <w:p w14:paraId="593D9EDF" w14:textId="03B983CD" w:rsidR="00DC5A1B" w:rsidRPr="00262766" w:rsidRDefault="00262766">
      <w:pPr>
        <w:rPr>
          <w:bCs/>
        </w:rPr>
      </w:pPr>
      <w:r w:rsidRPr="00262766">
        <w:rPr>
          <w:bCs/>
        </w:rPr>
        <w:t xml:space="preserve">Fyll ut skjema under </w:t>
      </w:r>
      <w:r w:rsidRPr="00262766">
        <w:rPr>
          <w:bCs/>
          <w:u w:val="single"/>
        </w:rPr>
        <w:t>veldig kort og konsist</w:t>
      </w:r>
      <w:r w:rsidRPr="00262766">
        <w:rPr>
          <w:bCs/>
        </w:rPr>
        <w:t>. Grå tekst viser typiske svar elementer.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A1B" w:rsidRPr="00262766" w14:paraId="0A2F9F5C" w14:textId="77777777" w:rsidTr="00CD7034">
        <w:tc>
          <w:tcPr>
            <w:tcW w:w="9062" w:type="dxa"/>
          </w:tcPr>
          <w:p w14:paraId="2C04B38B" w14:textId="77777777" w:rsidR="00DC5A1B" w:rsidRPr="00262766" w:rsidRDefault="00DC5A1B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Bedrift</w:t>
            </w:r>
            <w:r w:rsidR="007151C4" w:rsidRPr="00262766">
              <w:rPr>
                <w:rFonts w:cstheme="minorHAnsi"/>
              </w:rPr>
              <w:t>/organisasjon</w:t>
            </w:r>
            <w:r w:rsidRPr="00262766">
              <w:rPr>
                <w:rFonts w:cstheme="minorHAnsi"/>
              </w:rPr>
              <w:t>:</w:t>
            </w:r>
          </w:p>
          <w:p w14:paraId="4B68AFDD" w14:textId="53C59F7D" w:rsidR="00DC5A1B" w:rsidRPr="00262766" w:rsidRDefault="00680A58" w:rsidP="00680A58">
            <w:pPr>
              <w:rPr>
                <w:rFonts w:cstheme="minorHAnsi"/>
                <w:i/>
                <w:iCs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Navn, adresse, </w:t>
            </w:r>
            <w:r w:rsidR="00E36054">
              <w:rPr>
                <w:rFonts w:cstheme="minorHAnsi"/>
                <w:i/>
                <w:iCs/>
                <w:color w:val="A6A6A6" w:themeColor="background1" w:themeShade="A6"/>
              </w:rPr>
              <w:t xml:space="preserve">organisasjonsnummer, </w:t>
            </w: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antall ansatte</w:t>
            </w:r>
          </w:p>
        </w:tc>
      </w:tr>
      <w:tr w:rsidR="00680A58" w:rsidRPr="00262766" w14:paraId="53A889F9" w14:textId="77777777" w:rsidTr="00CD7034">
        <w:tc>
          <w:tcPr>
            <w:tcW w:w="9062" w:type="dxa"/>
          </w:tcPr>
          <w:p w14:paraId="60013961" w14:textId="77777777" w:rsidR="00680A58" w:rsidRPr="00262766" w:rsidRDefault="00680A58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Kontaktperson:</w:t>
            </w:r>
          </w:p>
          <w:p w14:paraId="2A03177B" w14:textId="370F5C05" w:rsidR="00680A58" w:rsidRPr="00262766" w:rsidRDefault="00680A58" w:rsidP="00DC5A1B">
            <w:pPr>
              <w:rPr>
                <w:rFonts w:cstheme="minorHAnsi"/>
                <w:i/>
                <w:iCs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Navn, e-post, telefon</w:t>
            </w:r>
            <w:r w:rsidR="00262766" w:rsidRPr="00262766">
              <w:rPr>
                <w:rFonts w:cstheme="minorHAnsi"/>
                <w:i/>
                <w:iCs/>
                <w:color w:val="A6A6A6" w:themeColor="background1" w:themeShade="A6"/>
              </w:rPr>
              <w:t>nummer</w:t>
            </w:r>
          </w:p>
        </w:tc>
      </w:tr>
      <w:tr w:rsidR="006A4775" w:rsidRPr="00262766" w14:paraId="4125D25E" w14:textId="77777777" w:rsidTr="006A4775">
        <w:trPr>
          <w:trHeight w:val="127"/>
        </w:trPr>
        <w:tc>
          <w:tcPr>
            <w:tcW w:w="9062" w:type="dxa"/>
          </w:tcPr>
          <w:p w14:paraId="03C1E975" w14:textId="77777777" w:rsidR="006A4775" w:rsidRPr="00E36054" w:rsidRDefault="006A4775" w:rsidP="00DC5A1B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DC5A1B" w:rsidRPr="00262766" w14:paraId="74EA92A3" w14:textId="77777777" w:rsidTr="00B651FC">
        <w:tc>
          <w:tcPr>
            <w:tcW w:w="9062" w:type="dxa"/>
          </w:tcPr>
          <w:p w14:paraId="63044812" w14:textId="77777777" w:rsidR="00DC5A1B" w:rsidRPr="00262766" w:rsidRDefault="00DC5A1B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Kort om prosjektet:</w:t>
            </w:r>
          </w:p>
          <w:p w14:paraId="364DD845" w14:textId="77777777" w:rsidR="00DC5A1B" w:rsidRPr="00262766" w:rsidRDefault="00DC5A1B" w:rsidP="00DC5A1B">
            <w:pPr>
              <w:rPr>
                <w:rFonts w:cstheme="minorHAnsi"/>
              </w:rPr>
            </w:pPr>
          </w:p>
          <w:p w14:paraId="636EA0F6" w14:textId="77777777" w:rsidR="00DC5A1B" w:rsidRPr="00262766" w:rsidRDefault="00DC5A1B" w:rsidP="00DC5A1B">
            <w:pPr>
              <w:rPr>
                <w:rFonts w:cstheme="minorHAnsi"/>
              </w:rPr>
            </w:pPr>
          </w:p>
          <w:p w14:paraId="2621EBAA" w14:textId="77777777" w:rsidR="00323918" w:rsidRPr="00262766" w:rsidRDefault="00323918" w:rsidP="00DC5A1B">
            <w:pPr>
              <w:rPr>
                <w:rFonts w:cstheme="minorHAnsi"/>
              </w:rPr>
            </w:pPr>
          </w:p>
          <w:p w14:paraId="7E5A9A9E" w14:textId="26B68799" w:rsidR="00DC5A1B" w:rsidRPr="00262766" w:rsidRDefault="006A4775">
            <w:pPr>
              <w:rPr>
                <w:rFonts w:cstheme="minorHAnsi"/>
                <w:i/>
                <w:iCs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Bakgrunn, nytte, verdi, hvem er kunden/sluttbruker</w:t>
            </w:r>
            <w:r w:rsidR="00262766" w:rsidRP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 (legg evt. ved kort presentasjon)</w:t>
            </w:r>
          </w:p>
        </w:tc>
      </w:tr>
      <w:tr w:rsidR="00DC5A1B" w:rsidRPr="00262766" w14:paraId="515E2A2E" w14:textId="77777777" w:rsidTr="00B651FC">
        <w:tc>
          <w:tcPr>
            <w:tcW w:w="9062" w:type="dxa"/>
          </w:tcPr>
          <w:p w14:paraId="66085F23" w14:textId="77777777" w:rsidR="00DC5A1B" w:rsidRPr="00262766" w:rsidRDefault="00DC5A1B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Videreutvikling eller nytt produkt/tjeneste?</w:t>
            </w:r>
          </w:p>
          <w:p w14:paraId="6A36BF84" w14:textId="07D7D9FA" w:rsidR="00DC5A1B" w:rsidRPr="00E36054" w:rsidRDefault="00E36054" w:rsidP="00DC5A1B">
            <w:pPr>
              <w:rPr>
                <w:rFonts w:cstheme="minorHAnsi"/>
                <w:i/>
                <w:iCs/>
              </w:rPr>
            </w:pPr>
            <w:r w:rsidRPr="00E36054">
              <w:rPr>
                <w:rFonts w:cstheme="minorHAnsi"/>
                <w:i/>
                <w:iCs/>
                <w:color w:val="A6A6A6" w:themeColor="background1" w:themeShade="A6"/>
              </w:rPr>
              <w:t>Bygger på</w:t>
            </w:r>
            <w:r>
              <w:rPr>
                <w:rFonts w:cstheme="minorHAnsi"/>
                <w:i/>
                <w:iCs/>
                <w:color w:val="A6A6A6" w:themeColor="background1" w:themeShade="A6"/>
              </w:rPr>
              <w:t xml:space="preserve"> XX</w:t>
            </w:r>
          </w:p>
        </w:tc>
      </w:tr>
      <w:tr w:rsidR="00DC5A1B" w:rsidRPr="00262766" w14:paraId="45D340BF" w14:textId="77777777" w:rsidTr="00B651FC">
        <w:tc>
          <w:tcPr>
            <w:tcW w:w="9062" w:type="dxa"/>
          </w:tcPr>
          <w:p w14:paraId="248510E3" w14:textId="77777777" w:rsidR="00DC5A1B" w:rsidRPr="00262766" w:rsidRDefault="00DC5A1B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Mar</w:t>
            </w:r>
            <w:r w:rsidR="00680A58" w:rsidRPr="00262766">
              <w:rPr>
                <w:rFonts w:cstheme="minorHAnsi"/>
              </w:rPr>
              <w:t>ked/</w:t>
            </w:r>
            <w:r w:rsidRPr="00262766">
              <w:rPr>
                <w:rFonts w:cstheme="minorHAnsi"/>
              </w:rPr>
              <w:t xml:space="preserve">anvendelser: </w:t>
            </w:r>
          </w:p>
          <w:p w14:paraId="1FE596B4" w14:textId="6155AC07" w:rsidR="00DC5A1B" w:rsidRPr="00262766" w:rsidRDefault="00DC5A1B" w:rsidP="00DC5A1B">
            <w:pPr>
              <w:rPr>
                <w:rFonts w:cstheme="minorHAnsi"/>
                <w:i/>
                <w:iCs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O</w:t>
            </w:r>
            <w:r w:rsidR="00680A58" w:rsidRP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&amp;G, </w:t>
            </w:r>
            <w:r w:rsidR="00262766">
              <w:rPr>
                <w:rFonts w:cstheme="minorHAnsi"/>
                <w:i/>
                <w:iCs/>
                <w:color w:val="A6A6A6" w:themeColor="background1" w:themeShade="A6"/>
              </w:rPr>
              <w:t>CCUS, hydrogen, marin fornybar</w:t>
            </w:r>
            <w:r w:rsidR="00680A58" w:rsidRPr="00262766">
              <w:rPr>
                <w:rFonts w:cstheme="minorHAnsi"/>
                <w:i/>
                <w:iCs/>
                <w:color w:val="A6A6A6" w:themeColor="background1" w:themeShade="A6"/>
              </w:rPr>
              <w:t>,</w:t>
            </w:r>
            <w:r w:rsid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 havbunnsmineraler</w:t>
            </w:r>
            <w:r w:rsidR="00E36054">
              <w:rPr>
                <w:rFonts w:cstheme="minorHAnsi"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="00E36054">
              <w:rPr>
                <w:rFonts w:cstheme="minorHAnsi"/>
                <w:i/>
                <w:iCs/>
                <w:color w:val="A6A6A6" w:themeColor="background1" w:themeShade="A6"/>
              </w:rPr>
              <w:t>el.l</w:t>
            </w:r>
            <w:proofErr w:type="spellEnd"/>
            <w:r w:rsidR="00E36054">
              <w:rPr>
                <w:rFonts w:cstheme="minorHAnsi"/>
                <w:i/>
                <w:iCs/>
                <w:color w:val="A6A6A6" w:themeColor="background1" w:themeShade="A6"/>
              </w:rPr>
              <w:t>.</w:t>
            </w:r>
          </w:p>
        </w:tc>
      </w:tr>
      <w:tr w:rsidR="00E24934" w:rsidRPr="00262766" w14:paraId="2939E341" w14:textId="77777777" w:rsidTr="00B651FC">
        <w:tc>
          <w:tcPr>
            <w:tcW w:w="9062" w:type="dxa"/>
          </w:tcPr>
          <w:p w14:paraId="5467B28E" w14:textId="77777777" w:rsidR="00E24934" w:rsidRPr="00E36054" w:rsidRDefault="00E24934" w:rsidP="00DC5A1B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DC5A1B" w:rsidRPr="00262766" w14:paraId="2ADDFD36" w14:textId="77777777" w:rsidTr="00B651FC">
        <w:tc>
          <w:tcPr>
            <w:tcW w:w="9062" w:type="dxa"/>
          </w:tcPr>
          <w:p w14:paraId="2CCFFD25" w14:textId="3AB4957E" w:rsidR="00DC5A1B" w:rsidRPr="00262766" w:rsidRDefault="00DC5A1B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 xml:space="preserve">Marked </w:t>
            </w:r>
            <w:r w:rsidR="00262766">
              <w:rPr>
                <w:rFonts w:cstheme="minorHAnsi"/>
              </w:rPr>
              <w:t xml:space="preserve">nedslagsfelt </w:t>
            </w:r>
            <w:r w:rsidRPr="00262766">
              <w:rPr>
                <w:rFonts w:cstheme="minorHAnsi"/>
              </w:rPr>
              <w:t xml:space="preserve">land/region: </w:t>
            </w:r>
          </w:p>
          <w:p w14:paraId="422F47B0" w14:textId="2EB56964" w:rsidR="00DC5A1B" w:rsidRPr="00E36054" w:rsidRDefault="00DC5A1B" w:rsidP="00DC5A1B">
            <w:pPr>
              <w:rPr>
                <w:rFonts w:cstheme="minorHAnsi"/>
                <w:i/>
                <w:iCs/>
              </w:rPr>
            </w:pPr>
            <w:r w:rsidRPr="00E36054">
              <w:rPr>
                <w:rFonts w:cstheme="minorHAnsi"/>
                <w:i/>
                <w:iCs/>
                <w:color w:val="A6A6A6" w:themeColor="background1" w:themeShade="A6"/>
              </w:rPr>
              <w:t xml:space="preserve">Lokalt, regionalt, </w:t>
            </w:r>
            <w:proofErr w:type="gramStart"/>
            <w:r w:rsidRPr="00E36054">
              <w:rPr>
                <w:rFonts w:cstheme="minorHAnsi"/>
                <w:i/>
                <w:iCs/>
                <w:color w:val="A6A6A6" w:themeColor="background1" w:themeShade="A6"/>
              </w:rPr>
              <w:t>nasjonalt,</w:t>
            </w:r>
            <w:proofErr w:type="gramEnd"/>
            <w:r w:rsidRPr="00E36054">
              <w:rPr>
                <w:rFonts w:cstheme="minorHAnsi"/>
                <w:i/>
                <w:iCs/>
                <w:color w:val="A6A6A6" w:themeColor="background1" w:themeShade="A6"/>
              </w:rPr>
              <w:t xml:space="preserve"> internasjonalt</w:t>
            </w:r>
            <w:r w:rsidR="00262766" w:rsidRPr="00E36054">
              <w:rPr>
                <w:rFonts w:cstheme="minorHAnsi"/>
                <w:i/>
                <w:iCs/>
                <w:color w:val="A6A6A6" w:themeColor="background1" w:themeShade="A6"/>
              </w:rPr>
              <w:t xml:space="preserve"> (hvilken land/regioner er mest relevant)</w:t>
            </w:r>
          </w:p>
        </w:tc>
      </w:tr>
      <w:tr w:rsidR="00DC5A1B" w:rsidRPr="00262766" w14:paraId="17282703" w14:textId="77777777" w:rsidTr="00B651FC">
        <w:tc>
          <w:tcPr>
            <w:tcW w:w="9062" w:type="dxa"/>
          </w:tcPr>
          <w:p w14:paraId="2147C507" w14:textId="77777777" w:rsidR="00DC5A1B" w:rsidRPr="00262766" w:rsidRDefault="00DC5A1B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 xml:space="preserve">Tidsplan: </w:t>
            </w:r>
          </w:p>
          <w:p w14:paraId="595E7129" w14:textId="77777777" w:rsidR="00DC5A1B" w:rsidRPr="00262766" w:rsidRDefault="00DC5A1B" w:rsidP="00DC5A1B">
            <w:pPr>
              <w:rPr>
                <w:rFonts w:cstheme="minorHAnsi"/>
                <w:i/>
                <w:iCs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Når planlegger/forventer du første kommersielle leveranse?</w:t>
            </w:r>
          </w:p>
        </w:tc>
      </w:tr>
      <w:tr w:rsidR="00DC5A1B" w:rsidRPr="00262766" w14:paraId="3F966027" w14:textId="77777777" w:rsidTr="00B651FC">
        <w:tc>
          <w:tcPr>
            <w:tcW w:w="9062" w:type="dxa"/>
          </w:tcPr>
          <w:p w14:paraId="7A6D4DE4" w14:textId="77777777" w:rsidR="00DC5A1B" w:rsidRPr="00262766" w:rsidRDefault="00DC5A1B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Finansiering:</w:t>
            </w:r>
          </w:p>
          <w:p w14:paraId="4E521FAF" w14:textId="7677DD4A" w:rsidR="00DC5A1B" w:rsidRPr="00262766" w:rsidRDefault="00262766" w:rsidP="00DC5A1B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A6A6A6" w:themeColor="background1" w:themeShade="A6"/>
              </w:rPr>
              <w:t>Hvor mye har</w:t>
            </w:r>
            <w:r w:rsidR="00DC5A1B" w:rsidRPr="00262766">
              <w:rPr>
                <w:rFonts w:cstheme="minorHAnsi"/>
                <w:i/>
                <w:iCs/>
                <w:color w:val="A6A6A6" w:themeColor="background1" w:themeShade="A6"/>
              </w:rPr>
              <w:t>/mangler du</w:t>
            </w:r>
            <w:r w:rsidR="007151C4" w:rsidRPr="00262766">
              <w:rPr>
                <w:rFonts w:cstheme="minorHAnsi"/>
                <w:i/>
                <w:iCs/>
                <w:color w:val="A6A6A6" w:themeColor="background1" w:themeShade="A6"/>
              </w:rPr>
              <w:t>?</w:t>
            </w:r>
            <w:r>
              <w:rPr>
                <w:rFonts w:cstheme="minorHAnsi"/>
                <w:i/>
                <w:iCs/>
                <w:color w:val="A6A6A6" w:themeColor="background1" w:themeShade="A6"/>
              </w:rPr>
              <w:t xml:space="preserve"> </w:t>
            </w:r>
            <w:r w:rsidR="00E36054" w:rsidRPr="00262766">
              <w:rPr>
                <w:rFonts w:cstheme="minorHAnsi"/>
                <w:i/>
                <w:iCs/>
                <w:color w:val="A6A6A6" w:themeColor="background1" w:themeShade="A6"/>
              </w:rPr>
              <w:t>Hvor mye penger trenger</w:t>
            </w:r>
            <w:r w:rsidR="00E36054">
              <w:rPr>
                <w:rFonts w:cstheme="minorHAnsi"/>
                <w:i/>
                <w:iCs/>
                <w:color w:val="A6A6A6" w:themeColor="background1" w:themeShade="A6"/>
              </w:rPr>
              <w:t xml:space="preserve"> du i ulike </w:t>
            </w: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trinn/faser</w:t>
            </w:r>
            <w:r>
              <w:rPr>
                <w:rFonts w:cstheme="minorHAnsi"/>
                <w:i/>
                <w:iCs/>
                <w:color w:val="A6A6A6" w:themeColor="background1" w:themeShade="A6"/>
              </w:rPr>
              <w:t>?</w:t>
            </w:r>
          </w:p>
        </w:tc>
      </w:tr>
      <w:tr w:rsidR="00680A58" w:rsidRPr="00262766" w14:paraId="4B826DE3" w14:textId="77777777" w:rsidTr="00B651FC">
        <w:tc>
          <w:tcPr>
            <w:tcW w:w="9062" w:type="dxa"/>
          </w:tcPr>
          <w:p w14:paraId="06F3A15F" w14:textId="77777777" w:rsidR="00680A58" w:rsidRPr="00E36054" w:rsidRDefault="00680A58" w:rsidP="00DC5A1B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DC5A1B" w:rsidRPr="00262766" w14:paraId="56C2DF35" w14:textId="77777777" w:rsidTr="00B651FC">
        <w:tc>
          <w:tcPr>
            <w:tcW w:w="9062" w:type="dxa"/>
          </w:tcPr>
          <w:p w14:paraId="65BE7607" w14:textId="77777777" w:rsidR="00DC5A1B" w:rsidRPr="00262766" w:rsidRDefault="00DC5A1B" w:rsidP="00DC5A1B">
            <w:pPr>
              <w:rPr>
                <w:rFonts w:cstheme="minorHAnsi"/>
                <w:b/>
              </w:rPr>
            </w:pPr>
            <w:r w:rsidRPr="00262766">
              <w:rPr>
                <w:rFonts w:cstheme="minorHAnsi"/>
                <w:b/>
              </w:rPr>
              <w:t>Modenhet:</w:t>
            </w:r>
          </w:p>
        </w:tc>
      </w:tr>
      <w:tr w:rsidR="006A4775" w:rsidRPr="00262766" w14:paraId="42E5CA1B" w14:textId="77777777" w:rsidTr="00FC46D0">
        <w:tc>
          <w:tcPr>
            <w:tcW w:w="9062" w:type="dxa"/>
          </w:tcPr>
          <w:p w14:paraId="0CF9C6FA" w14:textId="77777777" w:rsidR="006A4775" w:rsidRPr="00262766" w:rsidRDefault="006A4775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Marked</w:t>
            </w:r>
            <w:r w:rsidR="0091285E" w:rsidRPr="00262766">
              <w:rPr>
                <w:rFonts w:cstheme="minorHAnsi"/>
              </w:rPr>
              <w:t xml:space="preserve"> status:</w:t>
            </w:r>
          </w:p>
          <w:p w14:paraId="65532CAD" w14:textId="6F7144A9" w:rsidR="006A4775" w:rsidRPr="00262766" w:rsidRDefault="006A4775" w:rsidP="006A4775">
            <w:pPr>
              <w:rPr>
                <w:rFonts w:cstheme="minorHAnsi"/>
                <w:i/>
                <w:iCs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Ingen</w:t>
            </w:r>
            <w:r w:rsid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 kunde</w:t>
            </w: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dialog, litt dialog/møter, </w:t>
            </w:r>
            <w:r w:rsidR="00562D9E" w:rsidRP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pilot kunde klar, </w:t>
            </w: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første kunde klar, flere kunder</w:t>
            </w:r>
          </w:p>
        </w:tc>
      </w:tr>
      <w:tr w:rsidR="006A4775" w:rsidRPr="00262766" w14:paraId="22568D1D" w14:textId="77777777" w:rsidTr="00FD452B">
        <w:tc>
          <w:tcPr>
            <w:tcW w:w="9062" w:type="dxa"/>
          </w:tcPr>
          <w:p w14:paraId="04873ECF" w14:textId="77777777" w:rsidR="006A4775" w:rsidRPr="00262766" w:rsidRDefault="006A4775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Teknologi</w:t>
            </w:r>
            <w:r w:rsidR="0091285E" w:rsidRPr="00262766">
              <w:rPr>
                <w:rFonts w:cstheme="minorHAnsi"/>
              </w:rPr>
              <w:t xml:space="preserve"> status:</w:t>
            </w:r>
          </w:p>
          <w:p w14:paraId="53814C3C" w14:textId="77777777" w:rsidR="006A4775" w:rsidRPr="00262766" w:rsidRDefault="006A4775" w:rsidP="006A4775">
            <w:pPr>
              <w:rPr>
                <w:rFonts w:cstheme="minorHAnsi"/>
                <w:i/>
                <w:iCs/>
                <w:color w:val="A6A6A6" w:themeColor="background1" w:themeShade="A6"/>
              </w:rPr>
            </w:pPr>
            <w:proofErr w:type="spellStart"/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Idè</w:t>
            </w:r>
            <w:proofErr w:type="spellEnd"/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, konsept, prototype, verifisert, i markedet</w:t>
            </w:r>
          </w:p>
        </w:tc>
      </w:tr>
      <w:tr w:rsidR="006A4775" w:rsidRPr="00262766" w14:paraId="60E85ACC" w14:textId="77777777" w:rsidTr="00D81F7D">
        <w:tc>
          <w:tcPr>
            <w:tcW w:w="9062" w:type="dxa"/>
          </w:tcPr>
          <w:p w14:paraId="6D7059EA" w14:textId="77777777" w:rsidR="006A4775" w:rsidRPr="00262766" w:rsidRDefault="006A4775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Rettigheter (IPR)</w:t>
            </w:r>
            <w:r w:rsidR="0091285E" w:rsidRPr="00262766">
              <w:rPr>
                <w:rFonts w:cstheme="minorHAnsi"/>
              </w:rPr>
              <w:t xml:space="preserve"> status:</w:t>
            </w:r>
          </w:p>
          <w:p w14:paraId="0A3651AF" w14:textId="77777777" w:rsidR="006A4775" w:rsidRPr="00262766" w:rsidRDefault="006A4775" w:rsidP="006A4775">
            <w:pPr>
              <w:rPr>
                <w:rFonts w:cstheme="minorHAnsi"/>
                <w:i/>
                <w:iCs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Ingen, positiv kartlegging, søkt patent, innvilget patent</w:t>
            </w:r>
          </w:p>
        </w:tc>
      </w:tr>
      <w:tr w:rsidR="006A4775" w:rsidRPr="00262766" w14:paraId="36C347E2" w14:textId="77777777" w:rsidTr="003D1F43">
        <w:tc>
          <w:tcPr>
            <w:tcW w:w="9062" w:type="dxa"/>
          </w:tcPr>
          <w:p w14:paraId="4CF0351A" w14:textId="77777777" w:rsidR="006A4775" w:rsidRPr="00262766" w:rsidRDefault="006A4775" w:rsidP="00DC5A1B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Partnerskap</w:t>
            </w:r>
            <w:r w:rsidR="0091285E" w:rsidRPr="00262766">
              <w:rPr>
                <w:rFonts w:cstheme="minorHAnsi"/>
              </w:rPr>
              <w:t xml:space="preserve"> status:</w:t>
            </w:r>
          </w:p>
          <w:p w14:paraId="3631FCFD" w14:textId="3352163F" w:rsidR="006A4775" w:rsidRPr="00262766" w:rsidRDefault="006A4775" w:rsidP="00680A58">
            <w:pPr>
              <w:rPr>
                <w:rFonts w:cstheme="minorHAnsi"/>
                <w:i/>
                <w:iCs/>
                <w:color w:val="A6A6A6" w:themeColor="background1" w:themeShade="A6"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Alene, FoU-partner, industriell partner, kunde/sluttbruker, er i inkubator </w:t>
            </w:r>
            <w:proofErr w:type="spellStart"/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el.l</w:t>
            </w:r>
            <w:proofErr w:type="spellEnd"/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.</w:t>
            </w:r>
          </w:p>
        </w:tc>
      </w:tr>
      <w:tr w:rsidR="00680A58" w:rsidRPr="00262766" w14:paraId="74240B3A" w14:textId="77777777" w:rsidTr="00B30877">
        <w:trPr>
          <w:trHeight w:val="547"/>
        </w:trPr>
        <w:tc>
          <w:tcPr>
            <w:tcW w:w="9062" w:type="dxa"/>
          </w:tcPr>
          <w:p w14:paraId="7CA977FF" w14:textId="77777777" w:rsidR="00680A58" w:rsidRPr="00262766" w:rsidRDefault="00680A58" w:rsidP="00680A58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 xml:space="preserve">Hva </w:t>
            </w:r>
            <w:r w:rsidRPr="00262766">
              <w:rPr>
                <w:rFonts w:cstheme="minorHAnsi"/>
                <w:b/>
              </w:rPr>
              <w:t>mangler du</w:t>
            </w:r>
            <w:r w:rsidRPr="00262766">
              <w:rPr>
                <w:rFonts w:cstheme="minorHAnsi"/>
              </w:rPr>
              <w:t xml:space="preserve"> for å realisere prosjektet ditt? </w:t>
            </w:r>
          </w:p>
          <w:p w14:paraId="0D798114" w14:textId="4D6907BA" w:rsidR="00262766" w:rsidRDefault="00262766" w:rsidP="00680A58">
            <w:pPr>
              <w:pStyle w:val="Listeavsnitt"/>
              <w:numPr>
                <w:ilvl w:val="0"/>
                <w:numId w:val="11"/>
              </w:numPr>
              <w:spacing w:line="256" w:lineRule="auto"/>
              <w:rPr>
                <w:rFonts w:cstheme="minorHAnsi"/>
              </w:rPr>
            </w:pPr>
            <w:r w:rsidRPr="00262766">
              <w:rPr>
                <w:rFonts w:cstheme="minorHAnsi"/>
              </w:rPr>
              <w:t>Finansiering</w:t>
            </w:r>
            <w:r>
              <w:rPr>
                <w:rFonts w:cstheme="minorHAnsi"/>
              </w:rPr>
              <w:t>:</w:t>
            </w:r>
          </w:p>
          <w:p w14:paraId="0DEE2E1B" w14:textId="30A94DCD" w:rsidR="00262766" w:rsidRDefault="00262766" w:rsidP="00680A58">
            <w:pPr>
              <w:pStyle w:val="Listeavsnitt"/>
              <w:numPr>
                <w:ilvl w:val="0"/>
                <w:numId w:val="11"/>
              </w:numPr>
              <w:spacing w:line="256" w:lineRule="auto"/>
              <w:rPr>
                <w:rFonts w:cstheme="minorHAnsi"/>
              </w:rPr>
            </w:pPr>
            <w:r w:rsidRPr="00262766">
              <w:rPr>
                <w:rFonts w:cstheme="minorHAnsi"/>
              </w:rPr>
              <w:t>Kunder</w:t>
            </w:r>
            <w:r>
              <w:rPr>
                <w:rFonts w:cstheme="minorHAnsi"/>
              </w:rPr>
              <w:t>:</w:t>
            </w:r>
          </w:p>
          <w:p w14:paraId="42488B77" w14:textId="63EA5AC6" w:rsidR="00262766" w:rsidRDefault="00262766" w:rsidP="00680A58">
            <w:pPr>
              <w:pStyle w:val="Listeavsnitt"/>
              <w:numPr>
                <w:ilvl w:val="0"/>
                <w:numId w:val="11"/>
              </w:numPr>
              <w:spacing w:line="256" w:lineRule="auto"/>
              <w:rPr>
                <w:rFonts w:cstheme="minorHAnsi"/>
              </w:rPr>
            </w:pPr>
            <w:r w:rsidRPr="00262766">
              <w:rPr>
                <w:rFonts w:cstheme="minorHAnsi"/>
              </w:rPr>
              <w:t>Kompetanse</w:t>
            </w:r>
            <w:r>
              <w:rPr>
                <w:rFonts w:cstheme="minorHAnsi"/>
              </w:rPr>
              <w:t>:</w:t>
            </w:r>
          </w:p>
          <w:p w14:paraId="0C6D7C1C" w14:textId="2A0CA5FC" w:rsidR="00680A58" w:rsidRPr="00262766" w:rsidRDefault="00680A58" w:rsidP="00680A58">
            <w:pPr>
              <w:pStyle w:val="Listeavsnitt"/>
              <w:numPr>
                <w:ilvl w:val="0"/>
                <w:numId w:val="11"/>
              </w:numPr>
              <w:spacing w:line="256" w:lineRule="auto"/>
              <w:rPr>
                <w:rFonts w:cstheme="minorHAnsi"/>
              </w:rPr>
            </w:pPr>
            <w:r w:rsidRPr="00262766">
              <w:rPr>
                <w:rFonts w:cstheme="minorHAnsi"/>
              </w:rPr>
              <w:t>Utstyr:</w:t>
            </w:r>
          </w:p>
          <w:p w14:paraId="28EF01C8" w14:textId="0FFF67EF" w:rsidR="00680A58" w:rsidRPr="00262766" w:rsidRDefault="00262766" w:rsidP="00262766">
            <w:pPr>
              <w:rPr>
                <w:rFonts w:cstheme="minorHAnsi"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Flere valg/punkt mulig.</w:t>
            </w:r>
          </w:p>
        </w:tc>
      </w:tr>
      <w:tr w:rsidR="00680A58" w:rsidRPr="00262766" w14:paraId="6CD0D391" w14:textId="77777777" w:rsidTr="00B30877">
        <w:trPr>
          <w:trHeight w:val="547"/>
        </w:trPr>
        <w:tc>
          <w:tcPr>
            <w:tcW w:w="9062" w:type="dxa"/>
          </w:tcPr>
          <w:p w14:paraId="2AEF67A9" w14:textId="19E4295D" w:rsidR="00680A58" w:rsidRPr="00262766" w:rsidRDefault="00680A58" w:rsidP="00680A58">
            <w:pPr>
              <w:rPr>
                <w:rFonts w:cstheme="minorHAnsi"/>
              </w:rPr>
            </w:pPr>
            <w:r w:rsidRPr="00262766">
              <w:rPr>
                <w:rFonts w:cstheme="minorHAnsi"/>
              </w:rPr>
              <w:t>Risiko: Hva anser du som den/de største risikoene i prosjektet?</w:t>
            </w:r>
          </w:p>
          <w:p w14:paraId="3D687EAF" w14:textId="65BD9FD2" w:rsidR="006A4775" w:rsidRPr="00262766" w:rsidRDefault="006A4775" w:rsidP="00680A58">
            <w:pPr>
              <w:rPr>
                <w:rFonts w:cstheme="minorHAnsi"/>
              </w:rPr>
            </w:pP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Marked, teknologi, organisasjon,</w:t>
            </w:r>
            <w:r w:rsid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 lovgiving, </w:t>
            </w:r>
            <w:r w:rsidRPr="00262766">
              <w:rPr>
                <w:rFonts w:cstheme="minorHAnsi"/>
                <w:i/>
                <w:iCs/>
                <w:color w:val="A6A6A6" w:themeColor="background1" w:themeShade="A6"/>
              </w:rPr>
              <w:t>IPR</w:t>
            </w:r>
            <w:r w:rsidR="00262766">
              <w:rPr>
                <w:rFonts w:cstheme="minorHAnsi"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="00262766">
              <w:rPr>
                <w:rFonts w:cstheme="minorHAnsi"/>
                <w:i/>
                <w:iCs/>
                <w:color w:val="A6A6A6" w:themeColor="background1" w:themeShade="A6"/>
              </w:rPr>
              <w:t>el.l</w:t>
            </w:r>
            <w:proofErr w:type="spellEnd"/>
            <w:r w:rsidR="00262766">
              <w:rPr>
                <w:rFonts w:cstheme="minorHAnsi"/>
                <w:i/>
                <w:iCs/>
                <w:color w:val="A6A6A6" w:themeColor="background1" w:themeShade="A6"/>
              </w:rPr>
              <w:t>.</w:t>
            </w:r>
          </w:p>
        </w:tc>
      </w:tr>
      <w:tr w:rsidR="00E36054" w:rsidRPr="00262766" w14:paraId="1123675F" w14:textId="77777777" w:rsidTr="00E36054">
        <w:trPr>
          <w:trHeight w:val="100"/>
        </w:trPr>
        <w:tc>
          <w:tcPr>
            <w:tcW w:w="9062" w:type="dxa"/>
          </w:tcPr>
          <w:p w14:paraId="07D85437" w14:textId="2BEF6F89" w:rsidR="00E36054" w:rsidRPr="00E36054" w:rsidRDefault="00E36054" w:rsidP="00680A58">
            <w:pPr>
              <w:rPr>
                <w:b/>
                <w:bCs/>
              </w:rPr>
            </w:pPr>
            <w:r w:rsidRPr="00E36054">
              <w:rPr>
                <w:b/>
                <w:bCs/>
              </w:rPr>
              <w:t xml:space="preserve">Panelsammensetning: </w:t>
            </w:r>
          </w:p>
        </w:tc>
      </w:tr>
      <w:tr w:rsidR="00E36054" w:rsidRPr="00262766" w14:paraId="7909632E" w14:textId="77777777" w:rsidTr="00B30877">
        <w:trPr>
          <w:trHeight w:val="547"/>
        </w:trPr>
        <w:tc>
          <w:tcPr>
            <w:tcW w:w="9062" w:type="dxa"/>
          </w:tcPr>
          <w:p w14:paraId="3A38A06D" w14:textId="77777777" w:rsidR="00E36054" w:rsidRDefault="00E36054" w:rsidP="00E36054">
            <w:r>
              <w:t>Noen type selskaper/kompetanse du spesielt ønsker å ha i panelet?</w:t>
            </w:r>
          </w:p>
          <w:p w14:paraId="296F46E6" w14:textId="77777777" w:rsidR="00E36054" w:rsidRDefault="00E36054" w:rsidP="00E36054"/>
          <w:p w14:paraId="4C9ACD11" w14:textId="77777777" w:rsidR="00E36054" w:rsidRDefault="00E36054" w:rsidP="00E36054">
            <w:r>
              <w:t xml:space="preserve">Noen selskaper du </w:t>
            </w:r>
            <w:r w:rsidRPr="000647DD">
              <w:rPr>
                <w:u w:val="single"/>
              </w:rPr>
              <w:t>ikke</w:t>
            </w:r>
            <w:r>
              <w:t xml:space="preserve"> ønsker i panelet f.eks. </w:t>
            </w:r>
            <w:proofErr w:type="spellStart"/>
            <w:r>
              <w:t>pga</w:t>
            </w:r>
            <w:proofErr w:type="spellEnd"/>
            <w:r>
              <w:t xml:space="preserve"> konfidensialitet/konkurransesituasjon?</w:t>
            </w:r>
          </w:p>
          <w:p w14:paraId="14681C11" w14:textId="685CD66C" w:rsidR="00E36054" w:rsidRPr="00262766" w:rsidRDefault="00E36054" w:rsidP="00E36054">
            <w:pPr>
              <w:rPr>
                <w:rFonts w:cstheme="minorHAnsi"/>
              </w:rPr>
            </w:pPr>
          </w:p>
        </w:tc>
      </w:tr>
    </w:tbl>
    <w:p w14:paraId="4B8DD574" w14:textId="77777777" w:rsidR="009F15B5" w:rsidRDefault="009F15B5" w:rsidP="00E36054"/>
    <w:sectPr w:rsidR="009F15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F715" w14:textId="77777777" w:rsidR="00971321" w:rsidRDefault="00971321" w:rsidP="0061792E">
      <w:pPr>
        <w:spacing w:after="0" w:line="240" w:lineRule="auto"/>
      </w:pPr>
      <w:r>
        <w:separator/>
      </w:r>
    </w:p>
  </w:endnote>
  <w:endnote w:type="continuationSeparator" w:id="0">
    <w:p w14:paraId="18A82144" w14:textId="77777777" w:rsidR="00971321" w:rsidRDefault="00971321" w:rsidP="0061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0866" w14:textId="77777777" w:rsidR="00971321" w:rsidRDefault="00971321" w:rsidP="0061792E">
      <w:pPr>
        <w:spacing w:after="0" w:line="240" w:lineRule="auto"/>
      </w:pPr>
      <w:r>
        <w:separator/>
      </w:r>
    </w:p>
  </w:footnote>
  <w:footnote w:type="continuationSeparator" w:id="0">
    <w:p w14:paraId="1FA0D869" w14:textId="77777777" w:rsidR="00971321" w:rsidRDefault="00971321" w:rsidP="0061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BD32" w14:textId="7FE7F69D" w:rsidR="00262766" w:rsidRDefault="00262766" w:rsidP="00262766">
    <w:pPr>
      <w:pStyle w:val="Topptekst"/>
      <w:jc w:val="right"/>
    </w:pPr>
    <w:r>
      <w:rPr>
        <w:noProof/>
      </w:rPr>
      <w:drawing>
        <wp:inline distT="0" distB="0" distL="0" distR="0" wp14:anchorId="13C9D353" wp14:editId="51F6B0C2">
          <wp:extent cx="1228725" cy="64770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FCC"/>
    <w:multiLevelType w:val="hybridMultilevel"/>
    <w:tmpl w:val="40569EBE"/>
    <w:lvl w:ilvl="0" w:tplc="FE943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264"/>
    <w:multiLevelType w:val="hybridMultilevel"/>
    <w:tmpl w:val="BE125C66"/>
    <w:lvl w:ilvl="0" w:tplc="FE943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043C"/>
    <w:multiLevelType w:val="hybridMultilevel"/>
    <w:tmpl w:val="682265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3025"/>
    <w:multiLevelType w:val="hybridMultilevel"/>
    <w:tmpl w:val="88DE22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D7FFB"/>
    <w:multiLevelType w:val="hybridMultilevel"/>
    <w:tmpl w:val="47B41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7DC3"/>
    <w:multiLevelType w:val="hybridMultilevel"/>
    <w:tmpl w:val="F572C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907"/>
    <w:multiLevelType w:val="hybridMultilevel"/>
    <w:tmpl w:val="22B017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07BF"/>
    <w:multiLevelType w:val="hybridMultilevel"/>
    <w:tmpl w:val="11D475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D245D"/>
    <w:multiLevelType w:val="hybridMultilevel"/>
    <w:tmpl w:val="0D3E5ECC"/>
    <w:lvl w:ilvl="0" w:tplc="75221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8377">
    <w:abstractNumId w:val="8"/>
  </w:num>
  <w:num w:numId="2" w16cid:durableId="37708150">
    <w:abstractNumId w:val="4"/>
  </w:num>
  <w:num w:numId="3" w16cid:durableId="1610241825">
    <w:abstractNumId w:val="7"/>
  </w:num>
  <w:num w:numId="4" w16cid:durableId="1506166714">
    <w:abstractNumId w:val="2"/>
  </w:num>
  <w:num w:numId="5" w16cid:durableId="354113550">
    <w:abstractNumId w:val="5"/>
  </w:num>
  <w:num w:numId="6" w16cid:durableId="844124909">
    <w:abstractNumId w:val="0"/>
  </w:num>
  <w:num w:numId="7" w16cid:durableId="874656630">
    <w:abstractNumId w:val="1"/>
  </w:num>
  <w:num w:numId="8" w16cid:durableId="967203513">
    <w:abstractNumId w:val="3"/>
  </w:num>
  <w:num w:numId="9" w16cid:durableId="751706415">
    <w:abstractNumId w:val="0"/>
  </w:num>
  <w:num w:numId="10" w16cid:durableId="1290015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1800586">
    <w:abstractNumId w:val="1"/>
  </w:num>
  <w:num w:numId="12" w16cid:durableId="367417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2E"/>
    <w:rsid w:val="0000587B"/>
    <w:rsid w:val="0004417A"/>
    <w:rsid w:val="00083953"/>
    <w:rsid w:val="002314FB"/>
    <w:rsid w:val="00262766"/>
    <w:rsid w:val="002E3F90"/>
    <w:rsid w:val="00323918"/>
    <w:rsid w:val="00342469"/>
    <w:rsid w:val="00383CB7"/>
    <w:rsid w:val="00390F46"/>
    <w:rsid w:val="003D20AE"/>
    <w:rsid w:val="003E437B"/>
    <w:rsid w:val="00426598"/>
    <w:rsid w:val="004C4584"/>
    <w:rsid w:val="004E316E"/>
    <w:rsid w:val="00562D9E"/>
    <w:rsid w:val="005D0845"/>
    <w:rsid w:val="0061792E"/>
    <w:rsid w:val="006749FC"/>
    <w:rsid w:val="00680A58"/>
    <w:rsid w:val="006A4775"/>
    <w:rsid w:val="006A627A"/>
    <w:rsid w:val="006D1E8C"/>
    <w:rsid w:val="006D5A5A"/>
    <w:rsid w:val="007151C4"/>
    <w:rsid w:val="007248A6"/>
    <w:rsid w:val="007308B3"/>
    <w:rsid w:val="00753FDE"/>
    <w:rsid w:val="00774E2E"/>
    <w:rsid w:val="00816B1C"/>
    <w:rsid w:val="00832A25"/>
    <w:rsid w:val="008D1D1C"/>
    <w:rsid w:val="0091285E"/>
    <w:rsid w:val="00932A5C"/>
    <w:rsid w:val="00971321"/>
    <w:rsid w:val="0097149A"/>
    <w:rsid w:val="009B1E3D"/>
    <w:rsid w:val="009F15B5"/>
    <w:rsid w:val="00A15CC2"/>
    <w:rsid w:val="00A161B5"/>
    <w:rsid w:val="00A31A02"/>
    <w:rsid w:val="00AF376F"/>
    <w:rsid w:val="00B934ED"/>
    <w:rsid w:val="00C50FD9"/>
    <w:rsid w:val="00C72595"/>
    <w:rsid w:val="00C91E6A"/>
    <w:rsid w:val="00D17CD8"/>
    <w:rsid w:val="00D34216"/>
    <w:rsid w:val="00DA2A66"/>
    <w:rsid w:val="00DC5A1B"/>
    <w:rsid w:val="00E24934"/>
    <w:rsid w:val="00E36054"/>
    <w:rsid w:val="00E804AD"/>
    <w:rsid w:val="00ED2289"/>
    <w:rsid w:val="00F04F7F"/>
    <w:rsid w:val="00F22B47"/>
    <w:rsid w:val="00F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D977"/>
  <w15:chartTrackingRefBased/>
  <w15:docId w15:val="{B3CDD107-5ACB-442D-992F-4360B59D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3FD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248A6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4E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1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792E"/>
  </w:style>
  <w:style w:type="paragraph" w:styleId="Bunntekst">
    <w:name w:val="footer"/>
    <w:basedOn w:val="Normal"/>
    <w:link w:val="BunntekstTegn"/>
    <w:uiPriority w:val="99"/>
    <w:unhideWhenUsed/>
    <w:rsid w:val="00617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792E"/>
  </w:style>
  <w:style w:type="paragraph" w:styleId="Tittel">
    <w:name w:val="Title"/>
    <w:basedOn w:val="Normal"/>
    <w:next w:val="Normal"/>
    <w:link w:val="TittelTegn"/>
    <w:uiPriority w:val="10"/>
    <w:qFormat/>
    <w:rsid w:val="0026276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627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Christian Michelsen Research AS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Oddvar Hellevang</dc:creator>
  <cp:keywords/>
  <dc:description/>
  <cp:lastModifiedBy>Kjersti Boge Christensen</cp:lastModifiedBy>
  <cp:revision>2</cp:revision>
  <dcterms:created xsi:type="dcterms:W3CDTF">2022-11-29T09:06:00Z</dcterms:created>
  <dcterms:modified xsi:type="dcterms:W3CDTF">2022-11-29T09:06:00Z</dcterms:modified>
</cp:coreProperties>
</file>